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BB30" w14:textId="327EE7A1" w:rsidR="007020BD" w:rsidRPr="0008478C" w:rsidRDefault="4F73C1D5" w:rsidP="358D52DC">
      <w:pPr>
        <w:rPr>
          <w:rFonts w:ascii="Roboto" w:eastAsia="Times New Roman" w:hAnsi="Roboto" w:cs="Times New Roman"/>
          <w:color w:val="000000" w:themeColor="text1"/>
          <w:sz w:val="22"/>
          <w:szCs w:val="22"/>
        </w:rPr>
      </w:pPr>
      <w:r w:rsidRPr="0008478C">
        <w:rPr>
          <w:rFonts w:ascii="Roboto" w:eastAsia="Times New Roman" w:hAnsi="Roboto" w:cs="Times New Roman"/>
          <w:i/>
          <w:color w:val="000000" w:themeColor="text1"/>
          <w:sz w:val="22"/>
          <w:szCs w:val="22"/>
        </w:rPr>
        <w:t xml:space="preserve">Lisa </w:t>
      </w:r>
      <w:r w:rsidR="00432D7B" w:rsidRPr="0008478C">
        <w:rPr>
          <w:rFonts w:ascii="Roboto" w:eastAsia="Times New Roman" w:hAnsi="Roboto" w:cs="Times New Roman"/>
          <w:i/>
          <w:color w:val="000000" w:themeColor="text1"/>
          <w:sz w:val="22"/>
          <w:szCs w:val="22"/>
        </w:rPr>
        <w:t>4</w:t>
      </w:r>
      <w:r w:rsidRPr="0008478C">
        <w:rPr>
          <w:rFonts w:ascii="Roboto" w:eastAsia="Times New Roman" w:hAnsi="Roboto" w:cs="Times New Roman"/>
          <w:i/>
          <w:color w:val="000000" w:themeColor="text1"/>
          <w:sz w:val="22"/>
          <w:szCs w:val="22"/>
        </w:rPr>
        <w:t xml:space="preserve"> – Koolitaja(te) pädevuse tõendamine</w:t>
      </w:r>
    </w:p>
    <w:p w14:paraId="4728856F" w14:textId="649009F6" w:rsidR="007020BD" w:rsidRPr="0008478C" w:rsidRDefault="4F73C1D5" w:rsidP="358D52DC">
      <w:pPr>
        <w:pStyle w:val="Vormistus1"/>
        <w:numPr>
          <w:ilvl w:val="0"/>
          <w:numId w:val="1"/>
        </w:numPr>
        <w:rPr>
          <w:rFonts w:ascii="Roboto" w:eastAsia="Times New Roman" w:hAnsi="Roboto" w:cs="Times New Roman"/>
          <w:color w:val="000000" w:themeColor="text1"/>
        </w:rPr>
      </w:pPr>
      <w:r w:rsidRPr="0008478C">
        <w:rPr>
          <w:rFonts w:ascii="Roboto" w:eastAsia="Times New Roman" w:hAnsi="Roboto" w:cs="Times New Roman"/>
          <w:color w:val="000000" w:themeColor="text1"/>
        </w:rPr>
        <w:t>Koolitaja üldandmed</w:t>
      </w:r>
    </w:p>
    <w:tbl>
      <w:tblPr>
        <w:tblStyle w:val="Kontuurtabel"/>
        <w:tblW w:w="14062" w:type="dxa"/>
        <w:tblLayout w:type="fixed"/>
        <w:tblLook w:val="06A0" w:firstRow="1" w:lastRow="0" w:firstColumn="1" w:lastColumn="0" w:noHBand="1" w:noVBand="1"/>
      </w:tblPr>
      <w:tblGrid>
        <w:gridCol w:w="3510"/>
        <w:gridCol w:w="10552"/>
      </w:tblGrid>
      <w:tr w:rsidR="358D52DC" w:rsidRPr="0008478C" w14:paraId="69E27DA0" w14:textId="77777777" w:rsidTr="00E23007">
        <w:trPr>
          <w:trHeight w:val="300"/>
        </w:trPr>
        <w:tc>
          <w:tcPr>
            <w:tcW w:w="3510" w:type="dxa"/>
          </w:tcPr>
          <w:p w14:paraId="170381BB" w14:textId="3E7D6B4E" w:rsidR="4F73C1D5" w:rsidRPr="0008478C" w:rsidRDefault="00551F58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Ees- ja perekonna</w:t>
            </w:r>
            <w:r w:rsidR="00E23007" w:rsidRPr="0008478C">
              <w:rPr>
                <w:rFonts w:ascii="Roboto" w:eastAsia="Times New Roman" w:hAnsi="Roboto" w:cs="Times New Roman"/>
                <w:color w:val="000000" w:themeColor="text1"/>
              </w:rPr>
              <w:t>n</w:t>
            </w:r>
            <w:r w:rsidR="4F73C1D5" w:rsidRPr="0008478C">
              <w:rPr>
                <w:rFonts w:ascii="Roboto" w:eastAsia="Times New Roman" w:hAnsi="Roboto" w:cs="Times New Roman"/>
                <w:color w:val="000000" w:themeColor="text1"/>
              </w:rPr>
              <w:t>imi:</w:t>
            </w:r>
          </w:p>
        </w:tc>
        <w:tc>
          <w:tcPr>
            <w:tcW w:w="10552" w:type="dxa"/>
          </w:tcPr>
          <w:p w14:paraId="643AB0FA" w14:textId="368556C5" w:rsidR="358D52DC" w:rsidRPr="0008478C" w:rsidRDefault="358D52DC" w:rsidP="4F1D2669">
            <w:pPr>
              <w:pStyle w:val="Vormistus1"/>
              <w:ind w:left="630" w:hanging="630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</w:tr>
      <w:tr w:rsidR="358D52DC" w:rsidRPr="0008478C" w14:paraId="29525E11" w14:textId="77777777" w:rsidTr="00E23007">
        <w:trPr>
          <w:trHeight w:val="300"/>
        </w:trPr>
        <w:tc>
          <w:tcPr>
            <w:tcW w:w="3510" w:type="dxa"/>
          </w:tcPr>
          <w:p w14:paraId="757E15CE" w14:textId="7FD4CDDD" w:rsidR="6BC196DB" w:rsidRPr="0008478C" w:rsidRDefault="6BC196DB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Täiskasvanute koolitaja kutse:</w:t>
            </w:r>
          </w:p>
          <w:p w14:paraId="3D0DBD78" w14:textId="04BB2765" w:rsidR="6BC196DB" w:rsidRPr="0008478C" w:rsidRDefault="6BC196DB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b w:val="0"/>
                <w:color w:val="000000" w:themeColor="text1"/>
              </w:rPr>
              <w:t>(Jah / Ei, täpsustada tase)</w:t>
            </w:r>
          </w:p>
        </w:tc>
        <w:tc>
          <w:tcPr>
            <w:tcW w:w="10552" w:type="dxa"/>
          </w:tcPr>
          <w:p w14:paraId="75402643" w14:textId="368556C5" w:rsidR="358D52DC" w:rsidRPr="0008478C" w:rsidRDefault="358D52DC" w:rsidP="4F1D2669">
            <w:pPr>
              <w:pStyle w:val="Vormistus1"/>
              <w:ind w:left="630" w:hanging="630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</w:tr>
      <w:tr w:rsidR="1A35157A" w:rsidRPr="0008478C" w14:paraId="33222A69" w14:textId="77777777" w:rsidTr="00E23007">
        <w:trPr>
          <w:trHeight w:val="300"/>
        </w:trPr>
        <w:tc>
          <w:tcPr>
            <w:tcW w:w="3510" w:type="dxa"/>
          </w:tcPr>
          <w:p w14:paraId="0AA4E162" w14:textId="77777777" w:rsidR="00B942F8" w:rsidRPr="0008478C" w:rsidRDefault="31128C11" w:rsidP="4F1D2669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Eesti keele tase</w:t>
            </w:r>
            <w:r w:rsidR="001C1C77" w:rsidRPr="0008478C">
              <w:rPr>
                <w:rFonts w:ascii="Roboto" w:eastAsia="Times New Roman" w:hAnsi="Roboto" w:cs="Times New Roman"/>
                <w:color w:val="000000" w:themeColor="text1"/>
              </w:rPr>
              <w:t>*</w:t>
            </w:r>
          </w:p>
          <w:p w14:paraId="326C1A11" w14:textId="177BFCFB" w:rsidR="7CD58D1A" w:rsidRPr="0008478C" w:rsidRDefault="00B942F8" w:rsidP="4F1D2669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  <w:t>(emakeel või vähemalt tase C1)</w:t>
            </w:r>
            <w:r w:rsidR="31128C11" w:rsidRPr="0008478C">
              <w:rPr>
                <w:rFonts w:ascii="Roboto" w:eastAsia="Times New Roman" w:hAnsi="Roboto" w:cs="Times New Roman"/>
                <w:color w:val="000000" w:themeColor="text1"/>
              </w:rPr>
              <w:t>:</w:t>
            </w:r>
          </w:p>
        </w:tc>
        <w:tc>
          <w:tcPr>
            <w:tcW w:w="10552" w:type="dxa"/>
          </w:tcPr>
          <w:p w14:paraId="135B9BE3" w14:textId="18C7D8F9" w:rsidR="1A35157A" w:rsidRPr="0008478C" w:rsidRDefault="1A35157A" w:rsidP="4F1D2669">
            <w:pPr>
              <w:pStyle w:val="Vormistus1"/>
              <w:ind w:left="630" w:hanging="630"/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</w:pPr>
          </w:p>
        </w:tc>
      </w:tr>
    </w:tbl>
    <w:p w14:paraId="5106956D" w14:textId="3ECC0A13" w:rsidR="001C1C77" w:rsidRPr="0008478C" w:rsidRDefault="001C1C77" w:rsidP="358D52DC">
      <w:pPr>
        <w:pStyle w:val="Vormistus1"/>
        <w:ind w:left="0" w:firstLine="0"/>
        <w:rPr>
          <w:rFonts w:ascii="Roboto" w:eastAsia="Times New Roman" w:hAnsi="Roboto" w:cs="Times New Roman"/>
          <w:b w:val="0"/>
          <w:bCs w:val="0"/>
          <w:color w:val="000000" w:themeColor="text1"/>
        </w:rPr>
      </w:pP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*Kui eesti keel </w:t>
      </w:r>
      <w:r w:rsidR="00CD02C0"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ei ole </w:t>
      </w: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emakeel, </w:t>
      </w:r>
      <w:r w:rsidR="00CD02C0"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siis </w:t>
      </w:r>
      <w:r w:rsidR="00886A78"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>lisada eesti keele taset</w:t>
      </w: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 tõenda</w:t>
      </w:r>
      <w:r w:rsidR="00886A78"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>v</w:t>
      </w: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 dokumen</w:t>
      </w:r>
      <w:r w:rsidR="00886A78"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>t.</w:t>
      </w:r>
    </w:p>
    <w:p w14:paraId="18B51698" w14:textId="1461901B" w:rsidR="2E57726F" w:rsidRPr="0008478C" w:rsidRDefault="2E57726F" w:rsidP="2E57726F">
      <w:pPr>
        <w:pStyle w:val="Vormistus1"/>
        <w:ind w:left="0" w:firstLine="0"/>
        <w:rPr>
          <w:rFonts w:ascii="Roboto" w:eastAsia="Times New Roman" w:hAnsi="Roboto" w:cs="Times New Roman"/>
          <w:b w:val="0"/>
          <w:bCs w:val="0"/>
          <w:color w:val="000000" w:themeColor="text1"/>
        </w:rPr>
      </w:pPr>
    </w:p>
    <w:p w14:paraId="1079A169" w14:textId="2E7D312F" w:rsidR="33B5667D" w:rsidRPr="0008478C" w:rsidRDefault="33B5667D" w:rsidP="358D52DC">
      <w:pPr>
        <w:pStyle w:val="Vormistus1"/>
        <w:numPr>
          <w:ilvl w:val="0"/>
          <w:numId w:val="1"/>
        </w:numPr>
        <w:rPr>
          <w:rFonts w:ascii="Roboto" w:eastAsia="Times New Roman" w:hAnsi="Roboto" w:cs="Times New Roman"/>
          <w:color w:val="000000" w:themeColor="text1"/>
        </w:rPr>
      </w:pPr>
      <w:r w:rsidRPr="0008478C">
        <w:rPr>
          <w:rFonts w:ascii="Roboto" w:eastAsia="Times New Roman" w:hAnsi="Roboto" w:cs="Times New Roman"/>
          <w:color w:val="000000" w:themeColor="text1"/>
        </w:rPr>
        <w:t>Koolitaja kogemus Microsoft</w:t>
      </w:r>
      <w:r w:rsidR="4CA4D408" w:rsidRPr="0008478C">
        <w:rPr>
          <w:rFonts w:ascii="Roboto" w:eastAsia="Times New Roman" w:hAnsi="Roboto" w:cs="Times New Roman"/>
          <w:color w:val="000000" w:themeColor="text1"/>
        </w:rPr>
        <w:t xml:space="preserve"> </w:t>
      </w:r>
      <w:r w:rsidR="5D3EE494" w:rsidRPr="0008478C">
        <w:rPr>
          <w:rFonts w:ascii="Roboto" w:eastAsia="Times New Roman" w:hAnsi="Roboto" w:cs="Times New Roman"/>
          <w:color w:val="000000" w:themeColor="text1"/>
        </w:rPr>
        <w:t xml:space="preserve">365 </w:t>
      </w:r>
      <w:r w:rsidRPr="0008478C">
        <w:rPr>
          <w:rFonts w:ascii="Roboto" w:eastAsia="Times New Roman" w:hAnsi="Roboto" w:cs="Times New Roman"/>
          <w:color w:val="000000" w:themeColor="text1"/>
        </w:rPr>
        <w:t>tööriistade</w:t>
      </w:r>
      <w:r w:rsidR="007E1BD2" w:rsidRPr="0008478C">
        <w:rPr>
          <w:rFonts w:ascii="Roboto" w:eastAsia="Times New Roman" w:hAnsi="Roboto" w:cs="Times New Roman"/>
          <w:color w:val="000000" w:themeColor="text1"/>
        </w:rPr>
        <w:t xml:space="preserve"> </w:t>
      </w:r>
      <w:r w:rsidR="0034100C" w:rsidRPr="0008478C">
        <w:rPr>
          <w:rFonts w:ascii="Roboto" w:eastAsia="Times New Roman" w:hAnsi="Roboto" w:cs="Times New Roman"/>
          <w:color w:val="000000" w:themeColor="text1"/>
        </w:rPr>
        <w:t>koolitamisega</w:t>
      </w:r>
    </w:p>
    <w:p w14:paraId="0FE56D43" w14:textId="259B9CBE" w:rsidR="33B5667D" w:rsidRPr="0008478C" w:rsidRDefault="33B5667D" w:rsidP="358D52DC">
      <w:pPr>
        <w:spacing w:after="200" w:line="276" w:lineRule="auto"/>
        <w:rPr>
          <w:rFonts w:ascii="Roboto" w:eastAsia="Times New Roman" w:hAnsi="Roboto" w:cs="Times New Roman"/>
          <w:sz w:val="22"/>
          <w:szCs w:val="22"/>
        </w:rPr>
      </w:pPr>
      <w:r w:rsidRPr="0008478C">
        <w:rPr>
          <w:rFonts w:ascii="Roboto" w:eastAsia="Times New Roman" w:hAnsi="Roboto" w:cs="Times New Roman"/>
          <w:sz w:val="22"/>
          <w:szCs w:val="22"/>
        </w:rPr>
        <w:t xml:space="preserve">Kirjelda kogemust Microsofti </w:t>
      </w:r>
      <w:r w:rsidR="1EC2AC2E" w:rsidRPr="0008478C">
        <w:rPr>
          <w:rFonts w:ascii="Roboto" w:eastAsia="Times New Roman" w:hAnsi="Roboto" w:cs="Times New Roman"/>
          <w:sz w:val="22"/>
          <w:szCs w:val="22"/>
        </w:rPr>
        <w:t xml:space="preserve">365 </w:t>
      </w:r>
      <w:r w:rsidRPr="0008478C">
        <w:rPr>
          <w:rFonts w:ascii="Roboto" w:eastAsia="Times New Roman" w:hAnsi="Roboto" w:cs="Times New Roman"/>
          <w:sz w:val="22"/>
          <w:szCs w:val="22"/>
        </w:rPr>
        <w:t>tarkvarade koolitamisel: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3885"/>
        <w:gridCol w:w="5355"/>
        <w:gridCol w:w="4822"/>
      </w:tblGrid>
      <w:tr w:rsidR="358D52DC" w:rsidRPr="0008478C" w14:paraId="4228235A" w14:textId="77777777" w:rsidTr="2E57726F">
        <w:trPr>
          <w:trHeight w:val="300"/>
        </w:trPr>
        <w:tc>
          <w:tcPr>
            <w:tcW w:w="3885" w:type="dxa"/>
          </w:tcPr>
          <w:p w14:paraId="35CB8A2D" w14:textId="4CFDF42B" w:rsidR="33B5667D" w:rsidRPr="0008478C" w:rsidRDefault="33B5667D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Koolitus(t)e teema</w:t>
            </w:r>
            <w:r w:rsidR="0087160F" w:rsidRPr="0008478C">
              <w:rPr>
                <w:rFonts w:ascii="Roboto" w:eastAsia="Times New Roman" w:hAnsi="Roboto" w:cs="Times New Roman"/>
                <w:color w:val="000000" w:themeColor="text1"/>
              </w:rPr>
              <w:t>**</w:t>
            </w:r>
          </w:p>
        </w:tc>
        <w:tc>
          <w:tcPr>
            <w:tcW w:w="5355" w:type="dxa"/>
          </w:tcPr>
          <w:p w14:paraId="6CCA9878" w14:textId="77777777" w:rsidR="33B5667D" w:rsidRPr="0008478C" w:rsidRDefault="33B5667D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 xml:space="preserve">Koolitus(t)e kestus </w:t>
            </w:r>
            <w:r w:rsidR="009A1180" w:rsidRPr="0008478C"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  <w:t>(kuudes)</w:t>
            </w:r>
          </w:p>
          <w:p w14:paraId="05119C40" w14:textId="350A861C" w:rsidR="005F1592" w:rsidRPr="0008478C" w:rsidRDefault="005F1592" w:rsidP="00DD76EA">
            <w:pPr>
              <w:pStyle w:val="Vormistus1"/>
              <w:ind w:left="0" w:firstLine="0"/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  <w:t xml:space="preserve">(varasem kogemus Microsoft </w:t>
            </w:r>
            <w:r w:rsidR="7D543098" w:rsidRPr="0008478C"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  <w:t xml:space="preserve">365 </w:t>
            </w:r>
            <w:r w:rsidRPr="0008478C"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  <w:t>tööriistade koolitamisega vähemalt 5 aastat, millest vähemalt 2 aastat peab olema saadud hanke algamisele eelneva 3 aasta jooksul</w:t>
            </w:r>
            <w:r w:rsidR="001A52E8" w:rsidRPr="0008478C"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  <w:t>)</w:t>
            </w:r>
          </w:p>
        </w:tc>
        <w:tc>
          <w:tcPr>
            <w:tcW w:w="4822" w:type="dxa"/>
          </w:tcPr>
          <w:p w14:paraId="2E58B61B" w14:textId="61F77D14" w:rsidR="33B5667D" w:rsidRPr="0008478C" w:rsidRDefault="33B5667D" w:rsidP="4F1D2669">
            <w:pPr>
              <w:pStyle w:val="Vormistus1"/>
              <w:ind w:left="0" w:firstLine="0"/>
              <w:rPr>
                <w:rFonts w:ascii="Roboto" w:eastAsia="Times New Roman" w:hAnsi="Roboto" w:cs="Times New Roman"/>
                <w:b w:val="0"/>
                <w:bCs w:val="0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Koolitus(t) sihtrühm</w:t>
            </w:r>
            <w:r w:rsidR="0CF582FE" w:rsidRPr="0008478C">
              <w:rPr>
                <w:rFonts w:ascii="Roboto" w:eastAsia="Times New Roman" w:hAnsi="Roboto" w:cs="Times New Roman"/>
                <w:b w:val="0"/>
                <w:color w:val="000000" w:themeColor="text1"/>
              </w:rPr>
              <w:t xml:space="preserve"> </w:t>
            </w:r>
          </w:p>
          <w:p w14:paraId="0E572E9E" w14:textId="45A6E8B7" w:rsidR="33B5667D" w:rsidRPr="0008478C" w:rsidRDefault="0CF582FE" w:rsidP="358D52DC">
            <w:pPr>
              <w:pStyle w:val="Vormistus1"/>
              <w:ind w:left="0" w:firstLine="0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b w:val="0"/>
                <w:color w:val="000000" w:themeColor="text1"/>
              </w:rPr>
              <w:t>(too välja, kui tegemist avaliku sektoriga)</w:t>
            </w:r>
          </w:p>
        </w:tc>
      </w:tr>
      <w:tr w:rsidR="358D52DC" w:rsidRPr="0008478C" w14:paraId="6616FF69" w14:textId="77777777" w:rsidTr="2E57726F">
        <w:trPr>
          <w:trHeight w:val="300"/>
        </w:trPr>
        <w:tc>
          <w:tcPr>
            <w:tcW w:w="3885" w:type="dxa"/>
          </w:tcPr>
          <w:p w14:paraId="2E5BE382" w14:textId="5FFDC581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5355" w:type="dxa"/>
          </w:tcPr>
          <w:p w14:paraId="71E882BF" w14:textId="368556C5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4822" w:type="dxa"/>
          </w:tcPr>
          <w:p w14:paraId="0BDB4B1F" w14:textId="0D4FC4C3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</w:tr>
      <w:tr w:rsidR="358D52DC" w:rsidRPr="0008478C" w14:paraId="276B922B" w14:textId="77777777" w:rsidTr="2E57726F">
        <w:trPr>
          <w:trHeight w:val="300"/>
        </w:trPr>
        <w:tc>
          <w:tcPr>
            <w:tcW w:w="3885" w:type="dxa"/>
          </w:tcPr>
          <w:p w14:paraId="0CB4B841" w14:textId="21427CBE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5355" w:type="dxa"/>
          </w:tcPr>
          <w:p w14:paraId="4CB3065B" w14:textId="368556C5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4822" w:type="dxa"/>
          </w:tcPr>
          <w:p w14:paraId="6D951D5A" w14:textId="0E3C225D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</w:tr>
    </w:tbl>
    <w:p w14:paraId="699A01E3" w14:textId="6DD662C0" w:rsidR="358D52DC" w:rsidRPr="0008478C" w:rsidRDefault="358D52DC" w:rsidP="358D52DC">
      <w:pPr>
        <w:pStyle w:val="Vormistus1"/>
        <w:ind w:left="0" w:firstLine="0"/>
        <w:rPr>
          <w:rFonts w:ascii="Roboto" w:eastAsia="Times New Roman" w:hAnsi="Roboto" w:cs="Times New Roman"/>
          <w:color w:val="000000" w:themeColor="text1"/>
        </w:rPr>
      </w:pPr>
    </w:p>
    <w:p w14:paraId="506B2811" w14:textId="08D63439" w:rsidR="0CF582FE" w:rsidRPr="0008478C" w:rsidRDefault="0CF582FE" w:rsidP="358D52DC">
      <w:pPr>
        <w:pStyle w:val="Vormistus1"/>
        <w:numPr>
          <w:ilvl w:val="0"/>
          <w:numId w:val="1"/>
        </w:numPr>
        <w:rPr>
          <w:rFonts w:ascii="Roboto" w:eastAsia="Times New Roman" w:hAnsi="Roboto" w:cs="Times New Roman"/>
          <w:color w:val="000000" w:themeColor="text1"/>
        </w:rPr>
      </w:pPr>
      <w:r w:rsidRPr="0008478C">
        <w:rPr>
          <w:rFonts w:ascii="Roboto" w:eastAsia="Times New Roman" w:hAnsi="Roboto" w:cs="Times New Roman"/>
          <w:color w:val="000000" w:themeColor="text1"/>
        </w:rPr>
        <w:t xml:space="preserve">Koolitaja </w:t>
      </w:r>
      <w:r w:rsidR="0B8547A6" w:rsidRPr="0008478C">
        <w:rPr>
          <w:rFonts w:ascii="Roboto" w:eastAsia="Times New Roman" w:hAnsi="Roboto" w:cs="Times New Roman"/>
          <w:color w:val="000000" w:themeColor="text1"/>
        </w:rPr>
        <w:t xml:space="preserve">omandatud </w:t>
      </w:r>
      <w:r w:rsidR="001E0204" w:rsidRPr="0008478C">
        <w:rPr>
          <w:rFonts w:ascii="Roboto" w:eastAsia="Times New Roman" w:hAnsi="Roboto" w:cs="Times New Roman"/>
          <w:color w:val="000000" w:themeColor="text1"/>
        </w:rPr>
        <w:t xml:space="preserve">Microsoft </w:t>
      </w:r>
      <w:r w:rsidR="3437452C" w:rsidRPr="0008478C">
        <w:rPr>
          <w:rFonts w:ascii="Roboto" w:eastAsia="Times New Roman" w:hAnsi="Roboto" w:cs="Times New Roman"/>
          <w:color w:val="000000" w:themeColor="text1"/>
        </w:rPr>
        <w:t xml:space="preserve">365 </w:t>
      </w:r>
      <w:r w:rsidR="001E0204" w:rsidRPr="0008478C">
        <w:rPr>
          <w:rFonts w:ascii="Roboto" w:eastAsia="Times New Roman" w:hAnsi="Roboto" w:cs="Times New Roman"/>
          <w:color w:val="000000" w:themeColor="text1"/>
        </w:rPr>
        <w:t xml:space="preserve">tööriistade </w:t>
      </w:r>
      <w:r w:rsidR="0B8547A6" w:rsidRPr="0008478C">
        <w:rPr>
          <w:rFonts w:ascii="Roboto" w:eastAsia="Times New Roman" w:hAnsi="Roboto" w:cs="Times New Roman"/>
          <w:color w:val="000000" w:themeColor="text1"/>
        </w:rPr>
        <w:t>sertifikaadid</w:t>
      </w:r>
      <w:r w:rsidR="00562250" w:rsidRPr="0008478C">
        <w:rPr>
          <w:rFonts w:ascii="Roboto" w:eastAsia="Times New Roman" w:hAnsi="Roboto" w:cs="Times New Roman"/>
          <w:color w:val="000000" w:themeColor="text1"/>
        </w:rPr>
        <w:t>**</w:t>
      </w:r>
      <w:r w:rsidR="0087160F" w:rsidRPr="0008478C">
        <w:rPr>
          <w:rFonts w:ascii="Roboto" w:eastAsia="Times New Roman" w:hAnsi="Roboto" w:cs="Times New Roman"/>
          <w:color w:val="000000" w:themeColor="text1"/>
        </w:rPr>
        <w:t>*</w:t>
      </w:r>
    </w:p>
    <w:p w14:paraId="5EE7E164" w14:textId="1D79680E" w:rsidR="5449FE4C" w:rsidRPr="0008478C" w:rsidRDefault="5449FE4C" w:rsidP="358D52DC">
      <w:pPr>
        <w:spacing w:after="200" w:line="276" w:lineRule="auto"/>
        <w:rPr>
          <w:rFonts w:ascii="Roboto" w:eastAsia="Roboto" w:hAnsi="Roboto" w:cs="Roboto"/>
          <w:sz w:val="22"/>
          <w:szCs w:val="22"/>
        </w:rPr>
      </w:pPr>
      <w:r w:rsidRPr="0008478C">
        <w:rPr>
          <w:rFonts w:ascii="Roboto" w:eastAsia="Times New Roman" w:hAnsi="Roboto" w:cs="Times New Roman"/>
          <w:sz w:val="22"/>
          <w:szCs w:val="22"/>
        </w:rPr>
        <w:t xml:space="preserve">Too välja koolitaja Microsoft </w:t>
      </w:r>
      <w:r w:rsidR="032A4BA0" w:rsidRPr="0008478C">
        <w:rPr>
          <w:rFonts w:ascii="Roboto" w:eastAsia="Times New Roman" w:hAnsi="Roboto" w:cs="Times New Roman"/>
          <w:sz w:val="22"/>
          <w:szCs w:val="22"/>
        </w:rPr>
        <w:t xml:space="preserve">365 tarkvarade </w:t>
      </w:r>
      <w:r w:rsidRPr="0008478C">
        <w:rPr>
          <w:rFonts w:ascii="Roboto" w:eastAsia="Times New Roman" w:hAnsi="Roboto" w:cs="Times New Roman"/>
          <w:sz w:val="22"/>
          <w:szCs w:val="22"/>
        </w:rPr>
        <w:t xml:space="preserve">ametlikud sertifikaadid (nt Microsoft </w:t>
      </w:r>
      <w:proofErr w:type="spellStart"/>
      <w:r w:rsidRPr="0008478C">
        <w:rPr>
          <w:rFonts w:ascii="Roboto" w:eastAsia="Times New Roman" w:hAnsi="Roboto" w:cs="Times New Roman"/>
          <w:sz w:val="22"/>
          <w:szCs w:val="22"/>
        </w:rPr>
        <w:t>Certified</w:t>
      </w:r>
      <w:proofErr w:type="spellEnd"/>
      <w:r w:rsidRPr="0008478C">
        <w:rPr>
          <w:rFonts w:ascii="Roboto" w:eastAsia="Times New Roman" w:hAnsi="Roboto" w:cs="Times New Roman"/>
          <w:sz w:val="22"/>
          <w:szCs w:val="22"/>
        </w:rPr>
        <w:t xml:space="preserve"> </w:t>
      </w:r>
      <w:proofErr w:type="spellStart"/>
      <w:r w:rsidRPr="0008478C">
        <w:rPr>
          <w:rFonts w:ascii="Roboto" w:eastAsia="Times New Roman" w:hAnsi="Roboto" w:cs="Times New Roman"/>
          <w:sz w:val="22"/>
          <w:szCs w:val="22"/>
        </w:rPr>
        <w:t>Trainer</w:t>
      </w:r>
      <w:proofErr w:type="spellEnd"/>
      <w:r w:rsidRPr="0008478C">
        <w:rPr>
          <w:rFonts w:ascii="Roboto" w:eastAsia="Times New Roman" w:hAnsi="Roboto" w:cs="Times New Roman"/>
          <w:sz w:val="22"/>
          <w:szCs w:val="22"/>
        </w:rPr>
        <w:t xml:space="preserve">, Microsoft 365 </w:t>
      </w:r>
      <w:proofErr w:type="spellStart"/>
      <w:r w:rsidRPr="0008478C">
        <w:rPr>
          <w:rFonts w:ascii="Roboto" w:eastAsia="Times New Roman" w:hAnsi="Roboto" w:cs="Times New Roman"/>
          <w:sz w:val="22"/>
          <w:szCs w:val="22"/>
        </w:rPr>
        <w:t>Certified</w:t>
      </w:r>
      <w:proofErr w:type="spellEnd"/>
      <w:r w:rsidRPr="0008478C">
        <w:rPr>
          <w:rFonts w:ascii="Roboto" w:eastAsia="Times New Roman" w:hAnsi="Roboto" w:cs="Times New Roman"/>
          <w:sz w:val="22"/>
          <w:szCs w:val="22"/>
        </w:rPr>
        <w:t xml:space="preserve"> jne)</w:t>
      </w:r>
      <w:r w:rsidR="18CC20F9" w:rsidRPr="0008478C">
        <w:rPr>
          <w:rFonts w:ascii="Roboto" w:eastAsia="Times New Roman" w:hAnsi="Roboto" w:cs="Times New Roman"/>
          <w:sz w:val="22"/>
          <w:szCs w:val="22"/>
        </w:rPr>
        <w:t>: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3885"/>
        <w:gridCol w:w="5370"/>
        <w:gridCol w:w="4808"/>
      </w:tblGrid>
      <w:tr w:rsidR="358D52DC" w:rsidRPr="0008478C" w14:paraId="6748001D" w14:textId="77777777" w:rsidTr="2E57726F">
        <w:trPr>
          <w:trHeight w:val="300"/>
        </w:trPr>
        <w:tc>
          <w:tcPr>
            <w:tcW w:w="3885" w:type="dxa"/>
          </w:tcPr>
          <w:p w14:paraId="1358BBAC" w14:textId="7259B07D" w:rsidR="5449FE4C" w:rsidRPr="0008478C" w:rsidRDefault="5449FE4C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Microsoft sertifikaadi nimetus</w:t>
            </w:r>
            <w:r w:rsidR="0087160F" w:rsidRPr="0008478C">
              <w:rPr>
                <w:rFonts w:ascii="Roboto" w:eastAsia="Times New Roman" w:hAnsi="Roboto" w:cs="Times New Roman"/>
                <w:color w:val="000000" w:themeColor="text1"/>
              </w:rPr>
              <w:t>**</w:t>
            </w:r>
          </w:p>
        </w:tc>
        <w:tc>
          <w:tcPr>
            <w:tcW w:w="5370" w:type="dxa"/>
          </w:tcPr>
          <w:p w14:paraId="629B36DA" w14:textId="062AF694" w:rsidR="5449FE4C" w:rsidRPr="0008478C" w:rsidRDefault="5449FE4C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Sertifikaadi sisu</w:t>
            </w:r>
          </w:p>
        </w:tc>
        <w:tc>
          <w:tcPr>
            <w:tcW w:w="4808" w:type="dxa"/>
          </w:tcPr>
          <w:p w14:paraId="44A0FB14" w14:textId="78141F16" w:rsidR="5449FE4C" w:rsidRPr="0008478C" w:rsidRDefault="5449FE4C" w:rsidP="358D52DC">
            <w:pPr>
              <w:pStyle w:val="Vormistus1"/>
              <w:ind w:hanging="720"/>
              <w:rPr>
                <w:rFonts w:ascii="Roboto" w:eastAsia="Times New Roman" w:hAnsi="Roboto" w:cs="Times New Roman"/>
                <w:color w:val="000000" w:themeColor="text1"/>
              </w:rPr>
            </w:pPr>
            <w:r w:rsidRPr="0008478C">
              <w:rPr>
                <w:rFonts w:ascii="Roboto" w:eastAsia="Times New Roman" w:hAnsi="Roboto" w:cs="Times New Roman"/>
                <w:color w:val="000000" w:themeColor="text1"/>
              </w:rPr>
              <w:t>Sertifikaadi kehtivus (algus/lõpp)</w:t>
            </w:r>
          </w:p>
        </w:tc>
      </w:tr>
      <w:tr w:rsidR="358D52DC" w:rsidRPr="0008478C" w14:paraId="42C50E70" w14:textId="77777777" w:rsidTr="2E57726F">
        <w:trPr>
          <w:trHeight w:val="300"/>
        </w:trPr>
        <w:tc>
          <w:tcPr>
            <w:tcW w:w="3885" w:type="dxa"/>
          </w:tcPr>
          <w:p w14:paraId="196DCC6B" w14:textId="5FFDC581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5370" w:type="dxa"/>
          </w:tcPr>
          <w:p w14:paraId="66C9C0F4" w14:textId="368556C5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4808" w:type="dxa"/>
          </w:tcPr>
          <w:p w14:paraId="0F46D511" w14:textId="0D4FC4C3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</w:tr>
      <w:tr w:rsidR="358D52DC" w:rsidRPr="0008478C" w14:paraId="63E3C0AD" w14:textId="77777777" w:rsidTr="2E57726F">
        <w:trPr>
          <w:trHeight w:val="300"/>
        </w:trPr>
        <w:tc>
          <w:tcPr>
            <w:tcW w:w="3885" w:type="dxa"/>
          </w:tcPr>
          <w:p w14:paraId="15C8A3A7" w14:textId="21427CBE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5370" w:type="dxa"/>
          </w:tcPr>
          <w:p w14:paraId="415EF669" w14:textId="368556C5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  <w:tc>
          <w:tcPr>
            <w:tcW w:w="4808" w:type="dxa"/>
          </w:tcPr>
          <w:p w14:paraId="6944F863" w14:textId="0E3C225D" w:rsidR="358D52DC" w:rsidRPr="0008478C" w:rsidRDefault="358D52DC" w:rsidP="358D52DC">
            <w:pPr>
              <w:pStyle w:val="Vormistus1"/>
              <w:rPr>
                <w:rFonts w:ascii="Roboto" w:eastAsia="Times New Roman" w:hAnsi="Roboto" w:cs="Times New Roman"/>
                <w:b w:val="0"/>
                <w:color w:val="000000" w:themeColor="text1"/>
              </w:rPr>
            </w:pPr>
          </w:p>
        </w:tc>
      </w:tr>
    </w:tbl>
    <w:p w14:paraId="529AAB0B" w14:textId="10E8BD03" w:rsidR="005447DE" w:rsidRPr="0008478C" w:rsidRDefault="005447DE" w:rsidP="007E1BD2">
      <w:pPr>
        <w:pStyle w:val="Vormistus1"/>
        <w:ind w:left="0" w:firstLine="0"/>
        <w:rPr>
          <w:rFonts w:ascii="Roboto" w:eastAsia="Times New Roman" w:hAnsi="Roboto" w:cs="Times New Roman"/>
          <w:b w:val="0"/>
          <w:bCs w:val="0"/>
          <w:color w:val="000000" w:themeColor="text1"/>
        </w:rPr>
      </w:pP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>** Vajadusel võib lisada ridu.</w:t>
      </w:r>
    </w:p>
    <w:p w14:paraId="4B3A2938" w14:textId="59CE18CF" w:rsidR="358D52DC" w:rsidRPr="0008478C" w:rsidRDefault="00562250" w:rsidP="007E1BD2">
      <w:pPr>
        <w:pStyle w:val="Vormistus1"/>
        <w:ind w:left="0" w:firstLine="0"/>
        <w:rPr>
          <w:rFonts w:ascii="Roboto" w:eastAsia="Times New Roman" w:hAnsi="Roboto" w:cs="Times New Roman"/>
          <w:b w:val="0"/>
          <w:bCs w:val="0"/>
          <w:color w:val="000000" w:themeColor="text1"/>
        </w:rPr>
      </w:pP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>**</w:t>
      </w:r>
      <w:r w:rsidR="0087160F"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>*</w:t>
      </w:r>
      <w:r w:rsidRPr="0008478C">
        <w:rPr>
          <w:rFonts w:ascii="Roboto" w:eastAsia="Times New Roman" w:hAnsi="Roboto" w:cs="Times New Roman"/>
          <w:b w:val="0"/>
          <w:bCs w:val="0"/>
          <w:color w:val="000000" w:themeColor="text1"/>
        </w:rPr>
        <w:t xml:space="preserve"> Lisada koopia sertifikaadist.</w:t>
      </w:r>
    </w:p>
    <w:sectPr w:rsidR="358D52DC" w:rsidRPr="0008478C" w:rsidSect="00DD76EA">
      <w:headerReference w:type="default" r:id="rId8"/>
      <w:pgSz w:w="16838" w:h="11906" w:orient="landscape"/>
      <w:pgMar w:top="1440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610C0" w14:textId="77777777" w:rsidR="00E76E1B" w:rsidRDefault="00E76E1B">
      <w:pPr>
        <w:spacing w:after="0" w:line="240" w:lineRule="auto"/>
      </w:pPr>
      <w:r>
        <w:separator/>
      </w:r>
    </w:p>
  </w:endnote>
  <w:endnote w:type="continuationSeparator" w:id="0">
    <w:p w14:paraId="75FDEDE0" w14:textId="77777777" w:rsidR="00E76E1B" w:rsidRDefault="00E7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2EED9" w14:textId="77777777" w:rsidR="00E76E1B" w:rsidRDefault="00E76E1B">
      <w:pPr>
        <w:spacing w:after="0" w:line="240" w:lineRule="auto"/>
      </w:pPr>
      <w:r>
        <w:separator/>
      </w:r>
    </w:p>
  </w:footnote>
  <w:footnote w:type="continuationSeparator" w:id="0">
    <w:p w14:paraId="5DBC135C" w14:textId="77777777" w:rsidR="00E76E1B" w:rsidRDefault="00E76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59833" w14:textId="4F3EACA5" w:rsidR="2DD7E206" w:rsidRPr="0008478C" w:rsidRDefault="2DD7E206" w:rsidP="2DD7E206">
    <w:pPr>
      <w:spacing w:after="0"/>
      <w:rPr>
        <w:rFonts w:ascii="Roboto" w:eastAsia="Aptos" w:hAnsi="Roboto" w:cs="Aptos"/>
        <w:color w:val="000000" w:themeColor="text1"/>
      </w:rPr>
    </w:pPr>
    <w:r w:rsidRPr="0008478C">
      <w:rPr>
        <w:rFonts w:ascii="Roboto" w:hAnsi="Roboto"/>
        <w:noProof/>
      </w:rPr>
      <w:drawing>
        <wp:inline distT="0" distB="0" distL="0" distR="0" wp14:anchorId="16716E63" wp14:editId="33577A2B">
          <wp:extent cx="1228725" cy="590550"/>
          <wp:effectExtent l="0" t="0" r="0" b="0"/>
          <wp:docPr id="477506052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50605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F52BDE" w14:textId="36BA0BAB" w:rsidR="2DD7E206" w:rsidRPr="0008478C" w:rsidRDefault="2DD7E206" w:rsidP="2DD7E206">
    <w:pPr>
      <w:spacing w:after="0"/>
      <w:jc w:val="right"/>
      <w:rPr>
        <w:rFonts w:ascii="Roboto" w:eastAsia="Times New Roman" w:hAnsi="Roboto" w:cs="Times New Roman"/>
        <w:color w:val="000000" w:themeColor="text1"/>
        <w:sz w:val="22"/>
        <w:szCs w:val="22"/>
      </w:rPr>
    </w:pPr>
    <w:r w:rsidRPr="0008478C">
      <w:rPr>
        <w:rFonts w:ascii="Roboto" w:eastAsia="Times New Roman" w:hAnsi="Roboto" w:cs="Times New Roman"/>
        <w:color w:val="000000" w:themeColor="text1"/>
        <w:sz w:val="22"/>
        <w:szCs w:val="22"/>
      </w:rPr>
      <w:t xml:space="preserve">Lisa </w:t>
    </w:r>
    <w:r w:rsidR="00432D7B" w:rsidRPr="0008478C">
      <w:rPr>
        <w:rFonts w:ascii="Roboto" w:eastAsia="Times New Roman" w:hAnsi="Roboto" w:cs="Times New Roman"/>
        <w:color w:val="000000" w:themeColor="text1"/>
        <w:sz w:val="22"/>
        <w:szCs w:val="22"/>
      </w:rPr>
      <w:t>4</w:t>
    </w:r>
  </w:p>
  <w:p w14:paraId="5A5CCF00" w14:textId="3E208E5D" w:rsidR="2DD7E206" w:rsidRPr="0008478C" w:rsidRDefault="2E57726F" w:rsidP="0008478C">
    <w:pPr>
      <w:jc w:val="right"/>
      <w:rPr>
        <w:rFonts w:ascii="Roboto" w:eastAsia="Times New Roman" w:hAnsi="Roboto" w:cs="Times New Roman"/>
        <w:color w:val="000000" w:themeColor="text1"/>
        <w:sz w:val="22"/>
        <w:szCs w:val="22"/>
      </w:rPr>
    </w:pPr>
    <w:r w:rsidRPr="0008478C">
      <w:rPr>
        <w:rFonts w:ascii="Roboto" w:eastAsia="Times New Roman" w:hAnsi="Roboto" w:cs="Times New Roman"/>
        <w:color w:val="000000" w:themeColor="text1"/>
        <w:sz w:val="22"/>
        <w:szCs w:val="22"/>
      </w:rPr>
      <w:t>Riigihange “Microsoft 365 tarkvarade koolituste partneri leidmine”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5A92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1629822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384EA6"/>
    <w:rsid w:val="0007346B"/>
    <w:rsid w:val="0008478C"/>
    <w:rsid w:val="00130F97"/>
    <w:rsid w:val="001450D3"/>
    <w:rsid w:val="00153B2E"/>
    <w:rsid w:val="001A52E8"/>
    <w:rsid w:val="001C1C77"/>
    <w:rsid w:val="001D64BF"/>
    <w:rsid w:val="001E0204"/>
    <w:rsid w:val="00283365"/>
    <w:rsid w:val="002876CE"/>
    <w:rsid w:val="002E1319"/>
    <w:rsid w:val="002E3190"/>
    <w:rsid w:val="00310E49"/>
    <w:rsid w:val="0034100C"/>
    <w:rsid w:val="003450B1"/>
    <w:rsid w:val="00360F2C"/>
    <w:rsid w:val="003E3858"/>
    <w:rsid w:val="00432D7B"/>
    <w:rsid w:val="00480EB9"/>
    <w:rsid w:val="004B1142"/>
    <w:rsid w:val="004E7205"/>
    <w:rsid w:val="004F60E6"/>
    <w:rsid w:val="00513348"/>
    <w:rsid w:val="0054388C"/>
    <w:rsid w:val="005447DE"/>
    <w:rsid w:val="00551F58"/>
    <w:rsid w:val="00562250"/>
    <w:rsid w:val="00586CD2"/>
    <w:rsid w:val="00590F25"/>
    <w:rsid w:val="005D5ADF"/>
    <w:rsid w:val="005F1592"/>
    <w:rsid w:val="006619D5"/>
    <w:rsid w:val="006620F8"/>
    <w:rsid w:val="006A5EDB"/>
    <w:rsid w:val="006B3C5A"/>
    <w:rsid w:val="007020BD"/>
    <w:rsid w:val="007729D1"/>
    <w:rsid w:val="007810FF"/>
    <w:rsid w:val="00793B9A"/>
    <w:rsid w:val="007E1BD2"/>
    <w:rsid w:val="0087160F"/>
    <w:rsid w:val="00886A78"/>
    <w:rsid w:val="00931F86"/>
    <w:rsid w:val="00991070"/>
    <w:rsid w:val="009A1180"/>
    <w:rsid w:val="009B025F"/>
    <w:rsid w:val="009E0E70"/>
    <w:rsid w:val="00AF0107"/>
    <w:rsid w:val="00AF0CB2"/>
    <w:rsid w:val="00B22CD3"/>
    <w:rsid w:val="00B92710"/>
    <w:rsid w:val="00B942F8"/>
    <w:rsid w:val="00BB0A6F"/>
    <w:rsid w:val="00BF76A6"/>
    <w:rsid w:val="00C643D1"/>
    <w:rsid w:val="00CA6A95"/>
    <w:rsid w:val="00CB4EA9"/>
    <w:rsid w:val="00CC2CE8"/>
    <w:rsid w:val="00CC56C0"/>
    <w:rsid w:val="00CD02C0"/>
    <w:rsid w:val="00CE2216"/>
    <w:rsid w:val="00D74C2C"/>
    <w:rsid w:val="00DD76EA"/>
    <w:rsid w:val="00E23007"/>
    <w:rsid w:val="00E76E1B"/>
    <w:rsid w:val="00ED473A"/>
    <w:rsid w:val="00EE6C53"/>
    <w:rsid w:val="00F975FF"/>
    <w:rsid w:val="00FA7B3B"/>
    <w:rsid w:val="00FF7848"/>
    <w:rsid w:val="032A4BA0"/>
    <w:rsid w:val="0B8547A6"/>
    <w:rsid w:val="0CF582FE"/>
    <w:rsid w:val="102913B1"/>
    <w:rsid w:val="10E4415D"/>
    <w:rsid w:val="11C2E322"/>
    <w:rsid w:val="133C871C"/>
    <w:rsid w:val="138B1884"/>
    <w:rsid w:val="14C446EB"/>
    <w:rsid w:val="18CC20F9"/>
    <w:rsid w:val="1918842F"/>
    <w:rsid w:val="1A35157A"/>
    <w:rsid w:val="1C4E9E0C"/>
    <w:rsid w:val="1CD0B051"/>
    <w:rsid w:val="1D6CBEF9"/>
    <w:rsid w:val="1EC2AC2E"/>
    <w:rsid w:val="213A340C"/>
    <w:rsid w:val="23384EA6"/>
    <w:rsid w:val="289AD02F"/>
    <w:rsid w:val="292A723D"/>
    <w:rsid w:val="2DD7E206"/>
    <w:rsid w:val="2E57726F"/>
    <w:rsid w:val="31128C11"/>
    <w:rsid w:val="33B5667D"/>
    <w:rsid w:val="3437452C"/>
    <w:rsid w:val="358D52DC"/>
    <w:rsid w:val="36B6DE38"/>
    <w:rsid w:val="381643B9"/>
    <w:rsid w:val="3F477F64"/>
    <w:rsid w:val="3FFCB25A"/>
    <w:rsid w:val="48074CED"/>
    <w:rsid w:val="49669220"/>
    <w:rsid w:val="4CA4D408"/>
    <w:rsid w:val="4E85647C"/>
    <w:rsid w:val="4F1D2669"/>
    <w:rsid w:val="4F73C1D5"/>
    <w:rsid w:val="5289355E"/>
    <w:rsid w:val="53F1BF81"/>
    <w:rsid w:val="5449FE4C"/>
    <w:rsid w:val="54ADA55D"/>
    <w:rsid w:val="5D3EE494"/>
    <w:rsid w:val="6277A15E"/>
    <w:rsid w:val="6BC196DB"/>
    <w:rsid w:val="6C388EE1"/>
    <w:rsid w:val="6D50ED7D"/>
    <w:rsid w:val="70798BDC"/>
    <w:rsid w:val="75B2C475"/>
    <w:rsid w:val="7A49387F"/>
    <w:rsid w:val="7CD58D1A"/>
    <w:rsid w:val="7D543098"/>
    <w:rsid w:val="7E695305"/>
    <w:rsid w:val="7E92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4E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iPriority w:val="99"/>
    <w:unhideWhenUsed/>
    <w:rsid w:val="2DD7E206"/>
    <w:pPr>
      <w:tabs>
        <w:tab w:val="center" w:pos="4680"/>
        <w:tab w:val="right" w:pos="9360"/>
      </w:tabs>
      <w:spacing w:after="0" w:line="240" w:lineRule="auto"/>
    </w:pPr>
  </w:style>
  <w:style w:type="paragraph" w:styleId="Jalus">
    <w:name w:val="footer"/>
    <w:basedOn w:val="Normaallaad"/>
    <w:uiPriority w:val="99"/>
    <w:unhideWhenUsed/>
    <w:rsid w:val="2DD7E206"/>
    <w:pPr>
      <w:tabs>
        <w:tab w:val="center" w:pos="4680"/>
        <w:tab w:val="right" w:pos="9360"/>
      </w:tabs>
      <w:spacing w:after="0" w:line="240" w:lineRule="auto"/>
    </w:p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Vormistus1">
    <w:name w:val="Vormistus 1"/>
    <w:basedOn w:val="Normaallaad"/>
    <w:link w:val="Vormistus1Char"/>
    <w:uiPriority w:val="1"/>
    <w:qFormat/>
    <w:rsid w:val="358D52DC"/>
    <w:pPr>
      <w:ind w:left="720" w:hanging="360"/>
      <w:contextualSpacing/>
      <w:jc w:val="both"/>
    </w:pPr>
    <w:rPr>
      <w:rFonts w:eastAsiaTheme="minorEastAsia"/>
      <w:b/>
      <w:bCs/>
      <w:sz w:val="22"/>
      <w:szCs w:val="22"/>
    </w:rPr>
  </w:style>
  <w:style w:type="character" w:customStyle="1" w:styleId="Vormistus1Char">
    <w:name w:val="Vormistus 1 Char"/>
    <w:basedOn w:val="Liguvaikefont"/>
    <w:link w:val="Vormistus1"/>
    <w:uiPriority w:val="1"/>
    <w:rsid w:val="358D52DC"/>
    <w:rPr>
      <w:rFonts w:eastAsiaTheme="minorEastAsia"/>
      <w:b/>
      <w:bCs/>
      <w:sz w:val="22"/>
      <w:szCs w:val="22"/>
    </w:rPr>
  </w:style>
  <w:style w:type="paragraph" w:customStyle="1" w:styleId="Vormistus3loend">
    <w:name w:val="Vormistus 3_loend"/>
    <w:basedOn w:val="Normaallaad"/>
    <w:link w:val="Vormistus3loendChar"/>
    <w:uiPriority w:val="1"/>
    <w:qFormat/>
    <w:rsid w:val="358D52DC"/>
    <w:pPr>
      <w:spacing w:line="276" w:lineRule="auto"/>
      <w:ind w:left="709" w:hanging="592"/>
      <w:contextualSpacing/>
      <w:jc w:val="both"/>
    </w:pPr>
    <w:rPr>
      <w:rFonts w:eastAsiaTheme="minorEastAsia"/>
      <w:sz w:val="22"/>
      <w:szCs w:val="22"/>
    </w:rPr>
  </w:style>
  <w:style w:type="character" w:customStyle="1" w:styleId="Vormistus3loendChar">
    <w:name w:val="Vormistus 3_loend Char"/>
    <w:basedOn w:val="Liguvaikefont"/>
    <w:link w:val="Vormistus3loend"/>
    <w:uiPriority w:val="1"/>
    <w:rsid w:val="358D52DC"/>
    <w:rPr>
      <w:rFonts w:eastAsiaTheme="minorEastAsia"/>
      <w:sz w:val="22"/>
      <w:szCs w:val="22"/>
    </w:rPr>
  </w:style>
  <w:style w:type="character" w:styleId="Kommentaariviide">
    <w:name w:val="annotation reference"/>
    <w:basedOn w:val="Liguvaikefont"/>
    <w:uiPriority w:val="99"/>
    <w:semiHidden/>
    <w:unhideWhenUsed/>
    <w:rsid w:val="002876C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876C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876C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876C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876CE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C64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6BA00-3D25-4137-A3E3-E3E4DA1E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894</Characters>
  <Application>Microsoft Office Word</Application>
  <DocSecurity>0</DocSecurity>
  <Lines>42</Lines>
  <Paragraphs>22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2025-10-16T08:49:00Z</dcterms:created>
  <dcterms:modified xsi:type="dcterms:W3CDTF">2025-10-17T07:06:00Z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2025-10-16T08:49:22Z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12ea7eeb-f877-42f9-8b5a-724cb33ea982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